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看图学会计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本书出售、求购地址：https://www.jiaokey.com/book/detail/12592216.html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关键词搜索：https://www.jiaokey.com/tag/看图学会计.html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