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书名：面对躁动的都市</w:t>
      </w:r>
    </w:p>
    <w:p>
      <w:r>
        <w:t>作者：戴？著</w:t>
      </w:r>
    </w:p>
    <w:p>
      <w:r>
        <w:t>出版社：北京:中国文联出版社,2003.07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面对躁动的都市 评论地址：https://www.jiaokey.com/book/detail/12591745.html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