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曼弗雷德·黑格，（德）汉斯·德雷克斯勒，马丁·祖默编著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曼弗雷德·黑格，（德）汉斯·德雷克斯勒，马丁·祖默编著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本书出售、求购地址：https://www.jiaokey.com/book/detail/12591713.html</w:t>
      </w:r>
    </w:p>
    <w:p>
      <w:r>
        <w:t>更多相关图书推荐：https://www.jiaokey.com</w:t>
      </w:r>
    </w:p>
    <w:p>
      <w:r>
        <w:t>曼弗雷德·黑格，（德）汉斯·德雷克斯勒，马丁·祖默编著 其他作品：https://www.jiaokey.com/tag/曼弗雷德·黑格，（德）汉斯·德雷克斯勒，马丁·祖默编著.html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