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书名：最新图说世界未解之谜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最新图说世界未解之谜 评论地址：https://www.jiaokey.com/book/detail/12591577.html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