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历史教师手册  第5册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历史教师手册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历史教师手册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