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音乐教师手册  第1册（歌曲集）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音乐教师手册  第1册（歌曲集）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本书出售、求购地址：https://www.jiaokey.com/book/detail/12591149.html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音乐教师手册  第1册（歌曲集）.html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