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音乐教师手册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音乐教师手册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音乐教师手册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