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地理教师手册  第4册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地理教师手册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地理教师手册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