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（上古）黄帝，（上帝）岐伯著；顾长安整理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（上古）黄帝，（上帝）岐伯著；顾长安整理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本书出售、求购地址：https://www.jiaokey.com/book/detail/12590843.html</w:t>
      </w:r>
    </w:p>
    <w:p>
      <w:r>
        <w:t>更多相关图书推荐：https://www.jiaokey.com</w:t>
      </w:r>
    </w:p>
    <w:p>
      <w:r>
        <w:t>（上古）黄帝，（上帝）岐伯著；顾长安整理 其他作品：https://www.jiaokey.com/tag/（上古）黄帝，（上帝）岐伯著；顾长安整理.html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