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黄花节 评论地址：https://www.jiaokey.com/book/detail/12589901.html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