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书名：做幽默人  说幽默话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做幽默人  说幽默话 评论地址：https://www.jiaokey.com/book/detail/12588992.html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