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双语例解注音新日本语能力测试N3词汇手册  适合2010年改革后最新考试题型  MP3版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双语例解注音新日本语能力测试N3词汇手册  适合2010年改革后最新考试题型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本书出售、求购地址：https://www.jiaokey.com/book/detail/12588702.html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关键词搜索：https://www.jiaokey.com/tag/双语例解注音新日本语能力测试N3词汇手册  适合2010年改革后最新考试题型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