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书名：名家工笔人物精选集</w:t>
      </w:r>
    </w:p>
    <w:p>
      <w:r>
        <w:t>作者：何家英著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名家工笔人物精选集 评论地址：https://www.jiaokey.com/book/detail/12588572.html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