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2004应用培训教程</w:t>
      </w:r>
    </w:p>
    <w:p>
      <w:r>
        <w:t>作者：杨国清主编；唐任昭等编著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中文AutoCAD 2004应用培训教程 评论地址：https://www.jiaokey.com/book/detail/12587875.html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