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退斋诗钞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退斋诗钞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本书出售、求购地址：https://www.jiaokey.com/book/detail/12587164.html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关键词搜索：https://www.jiaokey.com/tag/退斋诗钞.html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