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书名：曹兴高画集</w:t>
      </w:r>
    </w:p>
    <w:p>
      <w:r>
        <w:t>作者：曹兴高绘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曹兴高画集 评论地址：https://www.jiaokey.com/book/detail/12586816.html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