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书名：盛元龙画集</w:t>
      </w:r>
    </w:p>
    <w:p>
      <w:r>
        <w:t>作者：盛元龙著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盛元龙画集 评论地址：https://www.jiaokey.com/book/detail/12586813.html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