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书名：张嗣平画集</w:t>
      </w:r>
    </w:p>
    <w:p>
      <w:r>
        <w:t>作者：张嗣平著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张嗣平画集 评论地址：https://www.jiaokey.com/book/detail/12586807.html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