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书名：保彬画集</w:t>
      </w:r>
    </w:p>
    <w:p>
      <w:r>
        <w:t>作者：保&lt;font color=Red&gt;彬&lt;/font&gt;画</w:t>
      </w:r>
    </w:p>
    <w:p>
      <w:r>
        <w:t>出版社：南京:南京出版社,1992.04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保彬画集 评论地址：https://www.jiaokey.com/book/detail/12586469.html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