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书名：水声数字通信</w:t>
      </w:r>
    </w:p>
    <w:p>
      <w:r>
        <w:t>作者：许天增，许鹭芬著</w:t>
      </w:r>
    </w:p>
    <w:p>
      <w:r>
        <w:t>出版社：北京:海洋出版社,2010.04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水声数字通信 评论地址：https://www.jiaokey.com/book/detail/12586427.html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