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书名：装饰与布置艺术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装饰与布置艺术 评论地址：https://www.jiaokey.com/book/detail/12586347.html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