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书名：名山游访记  下</w:t>
      </w:r>
    </w:p>
    <w:p>
      <w:r>
        <w:t>作者：高鹤年著</w:t>
      </w:r>
    </w:p>
    <w:p>
      <w:r>
        <w:t>出版社：上海佛学书局,1936.08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名山游访记  下 评论地址：https://www.jiaokey.com/book/detail/12585889.html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