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作者：熊岳农业专科学校编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蔬菜病虫害防治 评论地址：https://www.jiaokey.com/book/detail/12585593.html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