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</w:t>
      </w:r>
    </w:p>
    <w:p>
      <w:r>
        <w:t>作者：刘蕊编著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京剧 评论地址：https://www.jiaokey.com/book/detail/12584138.html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