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</w:t>
      </w:r>
    </w:p>
    <w:p>
      <w:r>
        <w:t>作者：李书剑编著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苏州园林 评论地址：https://www.jiaokey.com/book/detail/12584093.html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