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书名：沙发背景墙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沙发背景墙 评论地址：https://www.jiaokey.com/book/detail/12584025.html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