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作者：江小安编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数字电子技术 评论地址：https://www.jiaokey.com/book/detail/12583503.html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