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呈在大风砂里奔走的岗卫们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呈在大风砂里奔走的岗卫们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本书出售、求购地址：https://www.jiaokey.com/book/detail/12582683.html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生活书店 出版图书：https://www.jiaokey.com/tag/生活书店.html</w:t>
      </w:r>
    </w:p>
    <w:p>
      <w:r>
        <w:t>关键词搜索：https://www.jiaokey.com/tag/呈在大风砂里奔走的岗卫们.html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