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书名：和Winnie一起玩布作</w:t>
      </w:r>
    </w:p>
    <w:p>
      <w:r>
        <w:t>作者：柯佩纬著</w:t>
      </w:r>
    </w:p>
    <w:p>
      <w:r>
        <w:t>出版社：重庆出版集团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和Winnie一起玩布作 评论地址：https://www.jiaokey.com/book/detail/12581780.html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