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</w:t>
      </w:r>
    </w:p>
    <w:p>
      <w:r>
        <w:t>作者：庄子著，朴松花编著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庄子选译 评论地址：https://www.jiaokey.com/book/detail/12581690.html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