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书名：厦门特区劳模</w:t>
      </w:r>
    </w:p>
    <w:p>
      <w:r>
        <w:t>作者：厦门市总工会编</w:t>
      </w:r>
    </w:p>
    <w:p>
      <w:r>
        <w:t>出版社：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厦门特区劳模 评论地址：https://www.jiaokey.com/book/detail/12581005.html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