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书名：杏林文史资料  2</w:t>
      </w:r>
    </w:p>
    <w:p>
      <w:r>
        <w:t>作者：厦门市杏林区委员会文史资料委员会编</w:t>
      </w:r>
    </w:p>
    <w:p>
      <w:r>
        <w:t>出版社：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杏林文史资料  2 评论地址：https://www.jiaokey.com/book/detail/12580936.html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