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书名：厦门市群众音乐作品集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厦门市群众音乐作品集 评论地址：https://www.jiaokey.com/book/detail/12580855.html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