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书名：厦门市重点建设项目简介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厦门市重点建设项目简介 评论地址：https://www.jiaokey.com/book/detail/12580842.html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