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书名：厦门市思想政治工作研究第九届“求索杯”论文评选</w:t>
      </w:r>
    </w:p>
    <w:p>
      <w:r>
        <w:t>作者：洪碧玲主编</w:t>
      </w:r>
    </w:p>
    <w:p>
      <w:r>
        <w:t>出版社：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厦门市思想政治工作研究第九届“求索杯”论文评选 评论地址：https://www.jiaokey.com/book/detail/12580683.html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