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郑板桥</w:t>
      </w:r>
    </w:p>
    <w:p>
      <w:r>
        <w:t>作者：（清）郑板桥绘）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郑板桥 评论地址：https://www.jiaokey.com/book/detail/12580314.html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