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书名：电力网电压无功功率自动控制系统</w:t>
      </w:r>
    </w:p>
    <w:p>
      <w:r>
        <w:t>作者：蒋建民，冯志勇，刘美仪编著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总页数：293</w:t>
      </w:r>
    </w:p>
    <w:p>
      <w:r>
        <w:t>更多请访问教客网: www.jiaokey.com</w:t>
      </w:r>
    </w:p>
    <w:p>
      <w:r>
        <w:t>电力网电压无功功率自动控制系统 评论地址：https://www.jiaokey.com/book/detail/12578721.html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