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书名：何月桂画集</w:t>
      </w:r>
    </w:p>
    <w:p>
      <w:r>
        <w:t>作者：何月桂著</w:t>
      </w:r>
    </w:p>
    <w:p>
      <w:r>
        <w:t>出版社：北京：人民美术出版社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何月桂画集 评论地址：https://www.jiaokey.com/book/detail/12578632.html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