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书名：何业琦画集</w:t>
      </w:r>
    </w:p>
    <w:p>
      <w:r>
        <w:t>作者：何业琦著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何业琦画集 评论地址：https://www.jiaokey.com/book/detail/12578630.html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