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书名：郑叔方画集</w:t>
      </w:r>
    </w:p>
    <w:p>
      <w:r>
        <w:t>作者：郑叔方著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郑叔方画集 评论地址：https://www.jiaokey.com/book/detail/12578629.html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