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书名：厦门市经济社会调研资料汇编</w:t>
      </w:r>
    </w:p>
    <w:p>
      <w:r>
        <w:t>作者：&lt;font color=Red&gt;厦&lt;/font&gt;门市发展和改革委员会编</w:t>
      </w:r>
    </w:p>
    <w:p>
      <w:r>
        <w:t>出版社：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厦门市经济社会调研资料汇编 评论地址：https://www.jiaokey.com/book/detail/12578022.html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