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书名：厦门第2中学百年校庆纪念册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厦门第2中学百年校庆纪念册 评论地址：https://www.jiaokey.com/book/detail/12577957.html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