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2003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厦门市宣传系统调研文集  2003 评论地址：https://www.jiaokey.com/book/detail/12577883.html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