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4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奏设政治官报  4 评论地址：https://www.jiaokey.com/book/detail/12577708.html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