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书名：弱小民族小说选</w:t>
      </w:r>
    </w:p>
    <w:p>
      <w:r>
        <w:t>作者：世界知识社编辑</w:t>
      </w:r>
    </w:p>
    <w:p>
      <w:r>
        <w:t>出版社：生活书店,1937.03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弱小民族小说选 评论地址：https://www.jiaokey.com/book/detail/12576888.html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