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  高一化学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  高一化学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本书出售、求购地址：https://www.jiaokey.com/book/detail/12575228.html</w:t>
      </w:r>
    </w:p>
    <w:p>
      <w:r>
        <w:t>更多相关图书推荐：https://www.jiaokey.com</w:t>
      </w:r>
    </w:p>
    <w:p>
      <w:r>
        <w:t>上海：龙门书局 出版图书：https://www.jiaokey.com/tag/上海：龙门书局.html</w:t>
      </w:r>
    </w:p>
    <w:p>
      <w:r>
        <w:t>关键词搜索：https://www.jiaokey.com/tag/龙门新教案  在线课堂  高一化学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