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法学资料索引  2  1950-1980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法学资料索引  2  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本书出售、求购地址：https://www.jiaokey.com/book/detail/12575157.html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关键词搜索：https://www.jiaokey.com/tag/法学资料索引  2  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