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  AutoCAD基础操作教程</w:t>
      </w:r>
    </w:p>
    <w:p>
      <w:r>
        <w:t>作者：刘全心，刘杜主编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机械CAD  AutoCAD基础操作教程 评论地址：https://www.jiaokey.com/book/detail/12573796.html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