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书名：110例中外名人成才故事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110例中外名人成才故事 评论地址：https://www.jiaokey.com/book/detail/12573696.html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