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书名：劲爆金曲  2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劲爆金曲  2 评论地址：https://www.jiaokey.com/book/detail/12573390.html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